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23" w:rsidRDefault="00C708B8" w:rsidP="00C708B8">
      <w:pPr>
        <w:jc w:val="center"/>
        <w:rPr>
          <w:sz w:val="36"/>
          <w:szCs w:val="36"/>
        </w:rPr>
      </w:pPr>
      <w:r>
        <w:rPr>
          <w:sz w:val="36"/>
          <w:szCs w:val="36"/>
        </w:rPr>
        <w:t>FARM BOOKS</w:t>
      </w:r>
    </w:p>
    <w:tbl>
      <w:tblPr>
        <w:tblStyle w:val="ColorfulGrid-Accent3"/>
        <w:tblW w:w="14317" w:type="dxa"/>
        <w:tblLayout w:type="fixed"/>
        <w:tblLook w:val="04A0" w:firstRow="1" w:lastRow="0" w:firstColumn="1" w:lastColumn="0" w:noHBand="0" w:noVBand="1"/>
      </w:tblPr>
      <w:tblGrid>
        <w:gridCol w:w="2980"/>
        <w:gridCol w:w="2798"/>
        <w:gridCol w:w="2552"/>
        <w:gridCol w:w="283"/>
        <w:gridCol w:w="5704"/>
      </w:tblGrid>
      <w:tr w:rsidR="00E30923" w:rsidRPr="000B4ADA" w:rsidTr="00C7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Book’s </w:t>
            </w:r>
            <w:proofErr w:type="gramStart"/>
            <w:r>
              <w:rPr>
                <w:sz w:val="36"/>
                <w:szCs w:val="36"/>
              </w:rPr>
              <w:t xml:space="preserve">name    </w:t>
            </w:r>
            <w:proofErr w:type="gramEnd"/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Picture</w:t>
            </w: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Author </w:t>
            </w:r>
          </w:p>
        </w:tc>
        <w:tc>
          <w:tcPr>
            <w:tcW w:w="5704" w:type="dxa"/>
          </w:tcPr>
          <w:p w:rsidR="00E30923" w:rsidRDefault="00E30923" w:rsidP="001569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Concept</w:t>
            </w:r>
          </w:p>
        </w:tc>
      </w:tr>
      <w:tr w:rsidR="00E30923" w:rsidRPr="000B4ADA" w:rsidTr="00C7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710A7A" w:rsidRDefault="00E30923" w:rsidP="00156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0B4ADA" w:rsidTr="00C708B8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0923" w:rsidRPr="000B4ADA" w:rsidTr="00C7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973F93" w:rsidRDefault="00E30923" w:rsidP="00156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262626"/>
                <w:sz w:val="22"/>
                <w:szCs w:val="22"/>
              </w:rPr>
            </w:pPr>
          </w:p>
        </w:tc>
      </w:tr>
      <w:tr w:rsidR="00E30923" w:rsidRPr="000B4ADA" w:rsidTr="00C708B8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color w:val="262626"/>
                <w:sz w:val="20"/>
                <w:szCs w:val="20"/>
              </w:rPr>
            </w:pPr>
          </w:p>
        </w:tc>
      </w:tr>
      <w:tr w:rsidR="00E30923" w:rsidRPr="000B4ADA" w:rsidTr="00C7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E778F82" wp14:editId="0BC94346">
                  <wp:extent cx="1638300" cy="1727200"/>
                  <wp:effectExtent l="0" t="0" r="12700" b="0"/>
                  <wp:docPr id="11" name="Picture 11" descr="b:Users:emmaugarelli:Desktop:Screen Shot 2015-06-22 at 2.41.3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:Users:emmaugarelli:Desktop:Screen Shot 2015-06-22 at 2.41.3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0923" w:rsidRPr="000B4ADA" w:rsidTr="00C708B8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3268E20" wp14:editId="39273638">
                  <wp:extent cx="1638300" cy="1689100"/>
                  <wp:effectExtent l="0" t="0" r="12700" b="12700"/>
                  <wp:docPr id="12" name="Picture 12" descr="b:Users:emmaugarelli:Desktop:Screen Shot 2015-06-22 at 2.37.3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:Users:emmaugarelli:Desktop:Screen Shot 2015-06-22 at 2.37.3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E30923" w:rsidRPr="00973F93" w:rsidRDefault="00E30923" w:rsidP="00156936">
            <w:pPr>
              <w:ind w:left="425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987" w:type="dxa"/>
            <w:gridSpan w:val="2"/>
          </w:tcPr>
          <w:p w:rsidR="00E30923" w:rsidRPr="00973F93" w:rsidRDefault="00E30923" w:rsidP="00156936">
            <w:pPr>
              <w:ind w:left="425" w:hanging="42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0B4ADA" w:rsidTr="00C7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057DEF5" wp14:editId="361123F6">
                  <wp:extent cx="1638300" cy="1676400"/>
                  <wp:effectExtent l="0" t="0" r="12700" b="0"/>
                  <wp:docPr id="13" name="Picture 13" descr="b:Users:emmaugarelli:Desktop:Screen Shot 2015-06-22 at 2.37.2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:Users:emmaugarelli:Desktop:Screen Shot 2015-06-22 at 2.37.2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0B4ADA" w:rsidTr="00C708B8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A9D6EBB" wp14:editId="14ADD806">
                  <wp:extent cx="1638300" cy="2184400"/>
                  <wp:effectExtent l="0" t="0" r="12700" b="0"/>
                  <wp:docPr id="14" name="Picture 14" descr="b:Users:emmaugarelli:Desktop:Screen Shot 2015-06-22 at 2.37.0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:Users:emmaugarelli:Desktop:Screen Shot 2015-06-22 at 2.37.0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0B4ADA" w:rsidTr="00C7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0B4ADA" w:rsidTr="00C708B8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710A7A" w:rsidTr="00C7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0B4ADA" w:rsidTr="00C708B8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0B4ADA" w:rsidTr="00C7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0B4ADA" w:rsidTr="00C708B8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Pr="00553DB2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0923" w:rsidRPr="000B4ADA" w:rsidTr="00C7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710A7A" w:rsidRDefault="00E30923" w:rsidP="00156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0B4ADA" w:rsidTr="00C708B8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30923" w:rsidRPr="000B4ADA" w:rsidTr="00C70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553DB2" w:rsidRDefault="00E30923" w:rsidP="001569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E30923" w:rsidRPr="000B4ADA" w:rsidTr="00C708B8">
        <w:trPr>
          <w:trHeight w:val="2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</w:tcPr>
          <w:p w:rsidR="00E30923" w:rsidRDefault="00E30923" w:rsidP="0015693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98" w:type="dxa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6"/>
                <w:szCs w:val="36"/>
              </w:rPr>
            </w:pPr>
          </w:p>
        </w:tc>
        <w:tc>
          <w:tcPr>
            <w:tcW w:w="2835" w:type="dxa"/>
            <w:gridSpan w:val="2"/>
          </w:tcPr>
          <w:p w:rsidR="00E30923" w:rsidRDefault="00E30923" w:rsidP="001569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</w:p>
        </w:tc>
        <w:tc>
          <w:tcPr>
            <w:tcW w:w="5704" w:type="dxa"/>
          </w:tcPr>
          <w:p w:rsidR="00E30923" w:rsidRPr="00CA7EF7" w:rsidRDefault="00E30923" w:rsidP="001569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/>
                <w:sz w:val="20"/>
                <w:szCs w:val="20"/>
              </w:rPr>
            </w:pPr>
          </w:p>
        </w:tc>
      </w:tr>
    </w:tbl>
    <w:p w:rsidR="00D854C2" w:rsidRDefault="00D854C2"/>
    <w:sectPr w:rsidR="00D854C2" w:rsidSect="002E1837">
      <w:footerReference w:type="even" r:id="rId11"/>
      <w:footerReference w:type="default" r:id="rId12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8B8">
      <w:r>
        <w:separator/>
      </w:r>
    </w:p>
  </w:endnote>
  <w:endnote w:type="continuationSeparator" w:id="0">
    <w:p w:rsidR="00000000" w:rsidRDefault="00C7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BB" w:rsidRDefault="00C708B8">
    <w:pPr>
      <w:pStyle w:val="Footer"/>
    </w:pPr>
    <w:sdt>
      <w:sdtPr>
        <w:id w:val="969400743"/>
        <w:temporary/>
        <w:showingPlcHdr/>
      </w:sdtPr>
      <w:sdtEndPr/>
      <w:sdtContent>
        <w:r w:rsidR="00E30923">
          <w:t>[Type text]</w:t>
        </w:r>
      </w:sdtContent>
    </w:sdt>
    <w:r w:rsidR="00E3092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30923">
          <w:t>[Type text]</w:t>
        </w:r>
      </w:sdtContent>
    </w:sdt>
    <w:r w:rsidR="00E3092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3092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BB" w:rsidRDefault="00E30923">
    <w:pPr>
      <w:pStyle w:val="Footer"/>
    </w:pPr>
    <w:r>
      <w:t>Emmasplace.ca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8B8">
      <w:r>
        <w:separator/>
      </w:r>
    </w:p>
  </w:footnote>
  <w:footnote w:type="continuationSeparator" w:id="0">
    <w:p w:rsidR="00000000" w:rsidRDefault="00C7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23"/>
    <w:rsid w:val="00C708B8"/>
    <w:rsid w:val="00D854C2"/>
    <w:rsid w:val="00E3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23"/>
  </w:style>
  <w:style w:type="table" w:styleId="ColorfulGrid-Accent4">
    <w:name w:val="Colorful Grid Accent 4"/>
    <w:basedOn w:val="TableNormal"/>
    <w:uiPriority w:val="73"/>
    <w:rsid w:val="00E3092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23"/>
    <w:rPr>
      <w:rFonts w:ascii="Lucida Grande" w:hAnsi="Lucida Grande" w:cs="Lucida Grande"/>
      <w:sz w:val="18"/>
      <w:szCs w:val="18"/>
    </w:rPr>
  </w:style>
  <w:style w:type="table" w:styleId="ColorfulShading-Accent2">
    <w:name w:val="Colorful Shading Accent 2"/>
    <w:basedOn w:val="TableNormal"/>
    <w:uiPriority w:val="71"/>
    <w:rsid w:val="00E3092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708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C708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C708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3">
    <w:name w:val="Colorful Grid Accent 3"/>
    <w:basedOn w:val="TableNormal"/>
    <w:uiPriority w:val="73"/>
    <w:rsid w:val="00C708B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30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923"/>
  </w:style>
  <w:style w:type="table" w:styleId="ColorfulGrid-Accent4">
    <w:name w:val="Colorful Grid Accent 4"/>
    <w:basedOn w:val="TableNormal"/>
    <w:uiPriority w:val="73"/>
    <w:rsid w:val="00E3092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09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923"/>
    <w:rPr>
      <w:rFonts w:ascii="Lucida Grande" w:hAnsi="Lucida Grande" w:cs="Lucida Grande"/>
      <w:sz w:val="18"/>
      <w:szCs w:val="18"/>
    </w:rPr>
  </w:style>
  <w:style w:type="table" w:styleId="ColorfulShading-Accent2">
    <w:name w:val="Colorful Shading Accent 2"/>
    <w:basedOn w:val="TableNormal"/>
    <w:uiPriority w:val="71"/>
    <w:rsid w:val="00E3092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708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C708B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rsid w:val="00C708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3">
    <w:name w:val="Colorful Grid Accent 3"/>
    <w:basedOn w:val="TableNormal"/>
    <w:uiPriority w:val="73"/>
    <w:rsid w:val="00C708B8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Ugarelli</dc:creator>
  <cp:keywords/>
  <dc:description/>
  <cp:lastModifiedBy>Emma Ugarelli</cp:lastModifiedBy>
  <cp:revision>2</cp:revision>
  <dcterms:created xsi:type="dcterms:W3CDTF">2015-08-03T04:29:00Z</dcterms:created>
  <dcterms:modified xsi:type="dcterms:W3CDTF">2015-08-03T04:29:00Z</dcterms:modified>
</cp:coreProperties>
</file>